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01E4" w14:textId="77777777" w:rsidR="00665EC4" w:rsidRDefault="00665EC4">
      <w:pPr>
        <w:jc w:val="center"/>
        <w:rPr>
          <w:rFonts w:hint="eastAsia"/>
        </w:rPr>
      </w:pPr>
      <w:r>
        <w:rPr>
          <w:rFonts w:hint="eastAsia"/>
        </w:rPr>
        <w:t>発電所の出力変更報告書</w:t>
      </w:r>
    </w:p>
    <w:p w14:paraId="5F395F7E" w14:textId="77777777" w:rsidR="00665EC4" w:rsidRDefault="00665EC4">
      <w:pPr>
        <w:rPr>
          <w:rFonts w:hint="eastAsia"/>
        </w:rPr>
      </w:pPr>
    </w:p>
    <w:p w14:paraId="3711528B" w14:textId="77777777" w:rsidR="00665EC4" w:rsidRDefault="007764C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665EC4">
        <w:rPr>
          <w:rFonts w:hint="eastAsia"/>
        </w:rPr>
        <w:t xml:space="preserve">　　年　　月　　日</w:t>
      </w:r>
    </w:p>
    <w:p w14:paraId="2E987C4F" w14:textId="77777777" w:rsidR="00665EC4" w:rsidRDefault="00665EC4"/>
    <w:p w14:paraId="2AE5A610" w14:textId="77777777" w:rsidR="00C95172" w:rsidRPr="00C95172" w:rsidRDefault="00C95172">
      <w:pPr>
        <w:rPr>
          <w:rFonts w:hint="eastAsia"/>
        </w:rPr>
      </w:pPr>
    </w:p>
    <w:p w14:paraId="4720729A" w14:textId="77777777" w:rsidR="00665EC4" w:rsidRDefault="00665EC4">
      <w:pPr>
        <w:rPr>
          <w:rFonts w:hint="eastAsia"/>
        </w:rPr>
      </w:pPr>
      <w:r>
        <w:rPr>
          <w:rFonts w:hint="eastAsia"/>
        </w:rPr>
        <w:t xml:space="preserve">　北海道</w:t>
      </w:r>
      <w:r w:rsidR="00400684">
        <w:rPr>
          <w:rFonts w:hint="eastAsia"/>
        </w:rPr>
        <w:t>産業保安監督部</w:t>
      </w:r>
      <w:r>
        <w:rPr>
          <w:rFonts w:hint="eastAsia"/>
        </w:rPr>
        <w:t>長　殿</w:t>
      </w:r>
    </w:p>
    <w:p w14:paraId="42D96007" w14:textId="77777777" w:rsidR="00665EC4" w:rsidRDefault="00665EC4">
      <w:pPr>
        <w:rPr>
          <w:rFonts w:hint="eastAsia"/>
        </w:rPr>
      </w:pPr>
    </w:p>
    <w:p w14:paraId="2845BD78" w14:textId="77777777" w:rsidR="00C95172" w:rsidRDefault="00665EC4" w:rsidP="00C95172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C9517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95172">
        <w:rPr>
          <w:rFonts w:hint="eastAsia"/>
        </w:rPr>
        <w:t>住　　　所</w:t>
      </w:r>
    </w:p>
    <w:p w14:paraId="16825EAB" w14:textId="77777777" w:rsidR="00C95172" w:rsidRDefault="00C95172" w:rsidP="00C95172">
      <w:pPr>
        <w:ind w:firstLineChars="1800" w:firstLine="4296"/>
        <w:rPr>
          <w:rFonts w:hint="eastAsia"/>
        </w:rPr>
      </w:pPr>
      <w:r>
        <w:rPr>
          <w:rFonts w:hint="eastAsia"/>
        </w:rPr>
        <w:t>名　　　称</w:t>
      </w:r>
    </w:p>
    <w:p w14:paraId="227670D5" w14:textId="77777777" w:rsidR="00665EC4" w:rsidRDefault="004C0428" w:rsidP="00C95172">
      <w:pPr>
        <w:ind w:firstLineChars="1800" w:firstLine="4296"/>
        <w:rPr>
          <w:rFonts w:hint="eastAsia"/>
        </w:rPr>
      </w:pPr>
      <w:r>
        <w:rPr>
          <w:rFonts w:hint="eastAsia"/>
        </w:rPr>
        <w:t xml:space="preserve">代表者氏名　　　　　　　　　　　　　　</w:t>
      </w:r>
    </w:p>
    <w:p w14:paraId="34D36363" w14:textId="77777777" w:rsidR="00665EC4" w:rsidRDefault="00665EC4">
      <w:pPr>
        <w:rPr>
          <w:rFonts w:hint="eastAsia"/>
        </w:rPr>
      </w:pPr>
    </w:p>
    <w:p w14:paraId="2C9895CC" w14:textId="77777777" w:rsidR="00665EC4" w:rsidRDefault="00665EC4">
      <w:pPr>
        <w:rPr>
          <w:rFonts w:hint="eastAsia"/>
        </w:rPr>
      </w:pPr>
    </w:p>
    <w:p w14:paraId="74B77BDD" w14:textId="77777777" w:rsidR="00665EC4" w:rsidRDefault="00665EC4">
      <w:pPr>
        <w:rPr>
          <w:rFonts w:hint="eastAsia"/>
        </w:rPr>
      </w:pPr>
    </w:p>
    <w:p w14:paraId="3E17B570" w14:textId="77777777" w:rsidR="00665EC4" w:rsidRDefault="00665EC4">
      <w:pPr>
        <w:rPr>
          <w:rFonts w:hint="eastAsia"/>
        </w:rPr>
      </w:pPr>
      <w:r>
        <w:rPr>
          <w:rFonts w:hint="eastAsia"/>
        </w:rPr>
        <w:t xml:space="preserve">　次のとおり発電所の出力を変更したので、電気関係報告規則第５条第１号の規定により報告します。</w:t>
      </w:r>
    </w:p>
    <w:p w14:paraId="2E984FBF" w14:textId="77777777" w:rsidR="00665EC4" w:rsidRDefault="00665EC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2104"/>
        <w:gridCol w:w="2104"/>
        <w:gridCol w:w="2105"/>
      </w:tblGrid>
      <w:tr w:rsidR="00665EC4" w14:paraId="2CD43DB0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3825DC" w14:textId="77777777" w:rsidR="00665EC4" w:rsidRDefault="00665E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変更に係る事業場の</w:t>
            </w:r>
          </w:p>
          <w:p w14:paraId="191129BD" w14:textId="77777777" w:rsidR="00665EC4" w:rsidRDefault="00665E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63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7AEFB5" w14:textId="77777777" w:rsidR="00665EC4" w:rsidRDefault="00665EC4">
            <w:pPr>
              <w:spacing w:after="12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：</w:t>
            </w:r>
          </w:p>
          <w:p w14:paraId="014AC781" w14:textId="77777777" w:rsidR="00665EC4" w:rsidRDefault="00665EC4">
            <w:pPr>
              <w:rPr>
                <w:rFonts w:hint="eastAsia"/>
              </w:rPr>
            </w:pPr>
            <w:r>
              <w:rPr>
                <w:rFonts w:hint="eastAsia"/>
              </w:rPr>
              <w:t>所在地：</w:t>
            </w:r>
          </w:p>
        </w:tc>
      </w:tr>
      <w:tr w:rsidR="00665EC4" w14:paraId="4EF05AC4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955" w:type="dxa"/>
            <w:vMerge w:val="restart"/>
            <w:tcBorders>
              <w:left w:val="single" w:sz="12" w:space="0" w:color="auto"/>
            </w:tcBorders>
            <w:vAlign w:val="center"/>
          </w:tcPr>
          <w:p w14:paraId="654F47A7" w14:textId="77777777" w:rsidR="00665EC4" w:rsidRDefault="00665E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21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7CB849" w14:textId="77777777" w:rsidR="00665EC4" w:rsidRDefault="00665EC4">
            <w:pPr>
              <w:jc w:val="center"/>
              <w:rPr>
                <w:rFonts w:hint="eastAsia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85D0" w14:textId="77777777" w:rsidR="00665EC4" w:rsidRDefault="00665E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8465F" w14:textId="77777777" w:rsidR="00665EC4" w:rsidRDefault="00665E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665EC4" w14:paraId="68444695" w14:textId="77777777">
        <w:tblPrEx>
          <w:tblCellMar>
            <w:top w:w="0" w:type="dxa"/>
            <w:bottom w:w="0" w:type="dxa"/>
          </w:tblCellMar>
        </w:tblPrEx>
        <w:trPr>
          <w:cantSplit/>
          <w:trHeight w:val="2565"/>
        </w:trPr>
        <w:tc>
          <w:tcPr>
            <w:tcW w:w="2955" w:type="dxa"/>
            <w:vMerge/>
            <w:tcBorders>
              <w:left w:val="single" w:sz="12" w:space="0" w:color="auto"/>
            </w:tcBorders>
            <w:vAlign w:val="center"/>
          </w:tcPr>
          <w:p w14:paraId="75D6EA24" w14:textId="77777777" w:rsidR="00665EC4" w:rsidRDefault="00665EC4">
            <w:pPr>
              <w:jc w:val="distribute"/>
              <w:rPr>
                <w:rFonts w:hint="eastAsia"/>
              </w:rPr>
            </w:pPr>
          </w:p>
        </w:tc>
        <w:tc>
          <w:tcPr>
            <w:tcW w:w="21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E15838" w14:textId="77777777" w:rsidR="00665EC4" w:rsidRDefault="00665EC4">
            <w:pPr>
              <w:rPr>
                <w:rFonts w:hint="eastAsia"/>
              </w:rPr>
            </w:pPr>
          </w:p>
          <w:p w14:paraId="700240F8" w14:textId="77777777" w:rsidR="00665EC4" w:rsidRDefault="00665EC4">
            <w:pPr>
              <w:rPr>
                <w:rFonts w:hint="eastAsia"/>
              </w:rPr>
            </w:pPr>
            <w:r>
              <w:rPr>
                <w:rFonts w:hint="eastAsia"/>
              </w:rPr>
              <w:t>発電所出力</w:t>
            </w:r>
          </w:p>
          <w:p w14:paraId="21836820" w14:textId="77777777" w:rsidR="00665EC4" w:rsidRDefault="00665EC4">
            <w:pPr>
              <w:rPr>
                <w:rFonts w:hint="eastAsia"/>
              </w:rPr>
            </w:pPr>
          </w:p>
          <w:p w14:paraId="493E5B2E" w14:textId="77777777" w:rsidR="00665EC4" w:rsidRDefault="00665EC4">
            <w:pPr>
              <w:rPr>
                <w:rFonts w:hint="eastAsia"/>
              </w:rPr>
            </w:pPr>
            <w:r>
              <w:rPr>
                <w:rFonts w:hint="eastAsia"/>
              </w:rPr>
              <w:t>第１号発電機出力</w:t>
            </w:r>
          </w:p>
          <w:p w14:paraId="783CDF74" w14:textId="77777777" w:rsidR="00665EC4" w:rsidRDefault="0078382A">
            <w:pPr>
              <w:rPr>
                <w:rFonts w:hint="eastAsia"/>
              </w:rPr>
            </w:pPr>
            <w:r>
              <w:rPr>
                <w:rFonts w:hint="eastAsia"/>
              </w:rPr>
              <w:t>第２</w:t>
            </w:r>
            <w:r w:rsidR="00665EC4">
              <w:rPr>
                <w:rFonts w:hint="eastAsia"/>
              </w:rPr>
              <w:t>号発電機出力</w:t>
            </w:r>
          </w:p>
          <w:p w14:paraId="52556CFC" w14:textId="77777777" w:rsidR="00665EC4" w:rsidRDefault="0078382A">
            <w:pPr>
              <w:rPr>
                <w:rFonts w:hint="eastAsia"/>
              </w:rPr>
            </w:pPr>
            <w:r>
              <w:rPr>
                <w:rFonts w:hint="eastAsia"/>
              </w:rPr>
              <w:t>第３</w:t>
            </w:r>
            <w:r w:rsidR="00665EC4">
              <w:rPr>
                <w:rFonts w:hint="eastAsia"/>
              </w:rPr>
              <w:t>号発電機出力</w:t>
            </w:r>
          </w:p>
          <w:p w14:paraId="3242E587" w14:textId="77777777" w:rsidR="00665EC4" w:rsidRDefault="0078382A">
            <w:pPr>
              <w:rPr>
                <w:rFonts w:hint="eastAsia"/>
              </w:rPr>
            </w:pPr>
            <w:r>
              <w:rPr>
                <w:rFonts w:hint="eastAsia"/>
              </w:rPr>
              <w:t>第４</w:t>
            </w:r>
            <w:r w:rsidR="00665EC4">
              <w:rPr>
                <w:rFonts w:hint="eastAsia"/>
              </w:rPr>
              <w:t>号発電機出力</w:t>
            </w:r>
          </w:p>
          <w:p w14:paraId="4B6C27AF" w14:textId="77777777" w:rsidR="00665EC4" w:rsidRDefault="0078382A">
            <w:pPr>
              <w:rPr>
                <w:rFonts w:hint="eastAsia"/>
              </w:rPr>
            </w:pPr>
            <w:r>
              <w:rPr>
                <w:rFonts w:hint="eastAsia"/>
              </w:rPr>
              <w:t>第５</w:t>
            </w:r>
            <w:r w:rsidR="00665EC4">
              <w:rPr>
                <w:rFonts w:hint="eastAsia"/>
              </w:rPr>
              <w:t>号発電機出力</w:t>
            </w:r>
          </w:p>
          <w:p w14:paraId="0F3B54E5" w14:textId="77777777" w:rsidR="00665EC4" w:rsidRDefault="0078382A">
            <w:pPr>
              <w:rPr>
                <w:rFonts w:hint="eastAsia"/>
              </w:rPr>
            </w:pPr>
            <w:r>
              <w:rPr>
                <w:rFonts w:hint="eastAsia"/>
              </w:rPr>
              <w:t>第６</w:t>
            </w:r>
            <w:r w:rsidR="00665EC4">
              <w:rPr>
                <w:rFonts w:hint="eastAsia"/>
              </w:rPr>
              <w:t>号発電機出力</w:t>
            </w:r>
          </w:p>
          <w:p w14:paraId="72349361" w14:textId="77777777" w:rsidR="00665EC4" w:rsidRDefault="00665EC4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E74C" w14:textId="77777777" w:rsidR="00665EC4" w:rsidRDefault="00665E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  <w:p w14:paraId="31E44094" w14:textId="77777777" w:rsidR="00665EC4" w:rsidRDefault="00665EC4">
            <w:pPr>
              <w:jc w:val="right"/>
              <w:rPr>
                <w:rFonts w:hint="eastAsia"/>
              </w:rPr>
            </w:pPr>
          </w:p>
          <w:p w14:paraId="1C8E2BCF" w14:textId="77777777" w:rsidR="00665EC4" w:rsidRDefault="00665E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  <w:p w14:paraId="153366F7" w14:textId="77777777" w:rsidR="00665EC4" w:rsidRDefault="00665E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  <w:p w14:paraId="7001BF22" w14:textId="77777777" w:rsidR="00665EC4" w:rsidRDefault="00665E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  <w:p w14:paraId="0E0E7E68" w14:textId="77777777" w:rsidR="00665EC4" w:rsidRDefault="00665E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  <w:p w14:paraId="5D14036B" w14:textId="77777777" w:rsidR="00665EC4" w:rsidRDefault="00665E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  <w:p w14:paraId="63D3FD14" w14:textId="77777777" w:rsidR="00665EC4" w:rsidRDefault="00665E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0E6F8" w14:textId="77777777" w:rsidR="00665EC4" w:rsidRDefault="00665E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  <w:p w14:paraId="75C997D9" w14:textId="77777777" w:rsidR="00665EC4" w:rsidRDefault="00665EC4">
            <w:pPr>
              <w:jc w:val="right"/>
              <w:rPr>
                <w:rFonts w:hint="eastAsia"/>
              </w:rPr>
            </w:pPr>
          </w:p>
          <w:p w14:paraId="51D36547" w14:textId="77777777" w:rsidR="00665EC4" w:rsidRDefault="00665E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  <w:p w14:paraId="35E141F7" w14:textId="77777777" w:rsidR="00665EC4" w:rsidRDefault="00665E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  <w:p w14:paraId="1DAC6D29" w14:textId="77777777" w:rsidR="00665EC4" w:rsidRDefault="00665E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  <w:p w14:paraId="7AE47BDB" w14:textId="77777777" w:rsidR="00665EC4" w:rsidRDefault="00665E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  <w:p w14:paraId="2A708914" w14:textId="77777777" w:rsidR="00665EC4" w:rsidRDefault="00665E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  <w:p w14:paraId="3A479C4F" w14:textId="77777777" w:rsidR="00665EC4" w:rsidRDefault="00665E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</w:tc>
      </w:tr>
      <w:tr w:rsidR="00665EC4" w14:paraId="7188E23E" w14:textId="77777777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2955" w:type="dxa"/>
            <w:vMerge/>
            <w:tcBorders>
              <w:left w:val="single" w:sz="12" w:space="0" w:color="auto"/>
            </w:tcBorders>
            <w:vAlign w:val="center"/>
          </w:tcPr>
          <w:p w14:paraId="1E54B1B3" w14:textId="77777777" w:rsidR="00665EC4" w:rsidRDefault="00665EC4">
            <w:pPr>
              <w:jc w:val="distribute"/>
              <w:rPr>
                <w:rFonts w:hint="eastAsia"/>
              </w:rPr>
            </w:pPr>
          </w:p>
        </w:tc>
        <w:tc>
          <w:tcPr>
            <w:tcW w:w="631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31E543" w14:textId="77777777" w:rsidR="00665EC4" w:rsidRDefault="00665EC4">
            <w:pPr>
              <w:rPr>
                <w:rFonts w:hint="eastAsia"/>
              </w:rPr>
            </w:pPr>
            <w:r>
              <w:rPr>
                <w:rFonts w:hint="eastAsia"/>
              </w:rPr>
              <w:t>ばい煙発生施設に係る電気工作物の変更の有無</w:t>
            </w:r>
          </w:p>
          <w:p w14:paraId="3F350EE3" w14:textId="77777777" w:rsidR="00665EC4" w:rsidRDefault="00665E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（あり・なし）</w:t>
            </w:r>
          </w:p>
        </w:tc>
      </w:tr>
      <w:tr w:rsidR="00665EC4" w14:paraId="762C5020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955" w:type="dxa"/>
            <w:tcBorders>
              <w:left w:val="single" w:sz="12" w:space="0" w:color="auto"/>
            </w:tcBorders>
            <w:vAlign w:val="center"/>
          </w:tcPr>
          <w:p w14:paraId="2B5C652D" w14:textId="77777777" w:rsidR="00665EC4" w:rsidRDefault="00665E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13" w:type="dxa"/>
            <w:gridSpan w:val="3"/>
            <w:tcBorders>
              <w:right w:val="single" w:sz="12" w:space="0" w:color="auto"/>
            </w:tcBorders>
            <w:vAlign w:val="center"/>
          </w:tcPr>
          <w:p w14:paraId="12A2448B" w14:textId="77777777" w:rsidR="00665EC4" w:rsidRDefault="00665EC4">
            <w:pPr>
              <w:rPr>
                <w:rFonts w:hint="eastAsia"/>
              </w:rPr>
            </w:pPr>
          </w:p>
        </w:tc>
      </w:tr>
      <w:tr w:rsidR="00665EC4" w14:paraId="455315E1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0ACE58" w14:textId="77777777" w:rsidR="00665EC4" w:rsidRDefault="00665E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1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9ABD0B" w14:textId="77777777" w:rsidR="00665EC4" w:rsidRDefault="007764CB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65EC4">
              <w:rPr>
                <w:rFonts w:hint="eastAsia"/>
              </w:rPr>
              <w:t xml:space="preserve">　　年　　月　　日</w:t>
            </w:r>
          </w:p>
        </w:tc>
      </w:tr>
    </w:tbl>
    <w:p w14:paraId="1F7B2C23" w14:textId="77777777" w:rsidR="00665EC4" w:rsidRDefault="00665EC4">
      <w:pPr>
        <w:rPr>
          <w:rFonts w:hint="eastAsia"/>
        </w:rPr>
      </w:pPr>
    </w:p>
    <w:sectPr w:rsidR="00665EC4">
      <w:pgSz w:w="11906" w:h="16838" w:code="9"/>
      <w:pgMar w:top="1418" w:right="1418" w:bottom="1418" w:left="1418" w:header="1134" w:footer="992" w:gutter="0"/>
      <w:cols w:space="425"/>
      <w:docGrid w:type="linesAndChars" w:linePitch="36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FE12" w14:textId="77777777" w:rsidR="00AF7D86" w:rsidRDefault="00AF7D86" w:rsidP="00C95172">
      <w:r>
        <w:separator/>
      </w:r>
    </w:p>
  </w:endnote>
  <w:endnote w:type="continuationSeparator" w:id="0">
    <w:p w14:paraId="3A62E829" w14:textId="77777777" w:rsidR="00AF7D86" w:rsidRDefault="00AF7D86" w:rsidP="00C9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F48F" w14:textId="77777777" w:rsidR="00AF7D86" w:rsidRDefault="00AF7D86" w:rsidP="00C95172">
      <w:r>
        <w:separator/>
      </w:r>
    </w:p>
  </w:footnote>
  <w:footnote w:type="continuationSeparator" w:id="0">
    <w:p w14:paraId="3771E70E" w14:textId="77777777" w:rsidR="00AF7D86" w:rsidRDefault="00AF7D86" w:rsidP="00C95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64F1"/>
    <w:multiLevelType w:val="singleLevel"/>
    <w:tmpl w:val="650CD91A"/>
    <w:lvl w:ilvl="0">
      <w:numFmt w:val="bullet"/>
      <w:lvlText w:val="●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D3E3E28"/>
    <w:multiLevelType w:val="singleLevel"/>
    <w:tmpl w:val="96A0DDC6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 Schoolbook" w:hint="eastAsia"/>
      </w:rPr>
    </w:lvl>
  </w:abstractNum>
  <w:num w:numId="1" w16cid:durableId="719943464">
    <w:abstractNumId w:val="0"/>
  </w:num>
  <w:num w:numId="2" w16cid:durableId="20093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9"/>
  <w:displayHorizontalDrawingGridEvery w:val="0"/>
  <w:displayVerticalDrawingGridEvery w:val="2"/>
  <w:characterSpacingControl w:val="compressPunctuationAndJapaneseKana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684"/>
    <w:rsid w:val="00400684"/>
    <w:rsid w:val="004C0428"/>
    <w:rsid w:val="00665EC4"/>
    <w:rsid w:val="007764CB"/>
    <w:rsid w:val="0078382A"/>
    <w:rsid w:val="00A600F9"/>
    <w:rsid w:val="00AF7D86"/>
    <w:rsid w:val="00C95172"/>
    <w:rsid w:val="00D5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5A0D74"/>
  <w15:chartTrackingRefBased/>
  <w15:docId w15:val="{F5ACC975-0A06-4A35-AAF1-113FF55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95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5172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95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5172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主任技術者選任許可申請書</vt:lpstr>
      <vt:lpstr>主任技術者選任許可申請書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主任技術者選任許可申請書</dc:title>
  <dc:subject/>
  <dc:creator>丹羽 毅之</dc:creator>
  <cp:keywords/>
  <dc:description/>
  <cp:lastModifiedBy>Windows ユーザー</cp:lastModifiedBy>
  <cp:revision>2</cp:revision>
  <cp:lastPrinted>2019-07-31T02:48:00Z</cp:lastPrinted>
  <dcterms:created xsi:type="dcterms:W3CDTF">2024-11-21T00:32:00Z</dcterms:created>
  <dcterms:modified xsi:type="dcterms:W3CDTF">2024-11-21T00:32:00Z</dcterms:modified>
</cp:coreProperties>
</file>