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8515" w14:textId="77777777" w:rsidR="001E25C5" w:rsidRDefault="001E25C5" w:rsidP="001E25C5">
      <w:pPr>
        <w:tabs>
          <w:tab w:val="left" w:pos="420"/>
        </w:tabs>
        <w:jc w:val="center"/>
      </w:pPr>
      <w:r>
        <w:rPr>
          <w:rFonts w:hint="eastAsia"/>
          <w:sz w:val="28"/>
        </w:rPr>
        <w:t>実　務　経　験　証　明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10"/>
        <w:gridCol w:w="705"/>
        <w:gridCol w:w="1500"/>
        <w:gridCol w:w="1254"/>
        <w:gridCol w:w="1005"/>
        <w:gridCol w:w="3340"/>
      </w:tblGrid>
      <w:tr w:rsidR="001E25C5" w14:paraId="6129697F" w14:textId="77777777" w:rsidTr="00EB51EC">
        <w:trPr>
          <w:cantSplit/>
        </w:trPr>
        <w:tc>
          <w:tcPr>
            <w:tcW w:w="1254" w:type="dxa"/>
            <w:vAlign w:val="bottom"/>
          </w:tcPr>
          <w:p w14:paraId="132744EF" w14:textId="77777777" w:rsidR="001E25C5" w:rsidRDefault="001E25C5" w:rsidP="00EB51EC">
            <w:pPr>
              <w:tabs>
                <w:tab w:val="left" w:pos="42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</w:tc>
        <w:tc>
          <w:tcPr>
            <w:tcW w:w="3669" w:type="dxa"/>
            <w:gridSpan w:val="4"/>
          </w:tcPr>
          <w:p w14:paraId="648C312E" w14:textId="77777777" w:rsidR="001E25C5" w:rsidRDefault="001E25C5" w:rsidP="00EB51EC">
            <w:pPr>
              <w:tabs>
                <w:tab w:val="left" w:pos="420"/>
              </w:tabs>
            </w:pPr>
          </w:p>
        </w:tc>
        <w:tc>
          <w:tcPr>
            <w:tcW w:w="1005" w:type="dxa"/>
            <w:vMerge w:val="restart"/>
            <w:vAlign w:val="center"/>
          </w:tcPr>
          <w:p w14:paraId="71479FEE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生　年</w:t>
            </w:r>
          </w:p>
          <w:p w14:paraId="63CF4EB7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340" w:type="dxa"/>
            <w:vMerge w:val="restart"/>
          </w:tcPr>
          <w:p w14:paraId="230BB9FE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>大正</w:t>
            </w:r>
          </w:p>
          <w:p w14:paraId="13EB1440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>昭和　　　年　　　月　　　日</w:t>
            </w:r>
          </w:p>
          <w:p w14:paraId="3C749FF6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>平成</w:t>
            </w:r>
          </w:p>
        </w:tc>
      </w:tr>
      <w:tr w:rsidR="001E25C5" w14:paraId="3A72BBEF" w14:textId="77777777" w:rsidTr="00EB51EC">
        <w:trPr>
          <w:cantSplit/>
        </w:trPr>
        <w:tc>
          <w:tcPr>
            <w:tcW w:w="1254" w:type="dxa"/>
            <w:vAlign w:val="center"/>
          </w:tcPr>
          <w:p w14:paraId="0CC111C5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669" w:type="dxa"/>
            <w:gridSpan w:val="4"/>
          </w:tcPr>
          <w:p w14:paraId="65D363DE" w14:textId="77777777" w:rsidR="001E25C5" w:rsidRDefault="001E25C5" w:rsidP="00EB51EC">
            <w:pPr>
              <w:tabs>
                <w:tab w:val="left" w:pos="420"/>
              </w:tabs>
            </w:pPr>
          </w:p>
        </w:tc>
        <w:tc>
          <w:tcPr>
            <w:tcW w:w="1005" w:type="dxa"/>
            <w:vMerge/>
          </w:tcPr>
          <w:p w14:paraId="79AB296A" w14:textId="77777777" w:rsidR="001E25C5" w:rsidRDefault="001E25C5" w:rsidP="00EB51EC">
            <w:pPr>
              <w:tabs>
                <w:tab w:val="left" w:pos="420"/>
              </w:tabs>
            </w:pPr>
          </w:p>
        </w:tc>
        <w:tc>
          <w:tcPr>
            <w:tcW w:w="3340" w:type="dxa"/>
            <w:vMerge/>
          </w:tcPr>
          <w:p w14:paraId="3660CBAF" w14:textId="77777777" w:rsidR="001E25C5" w:rsidRDefault="001E25C5" w:rsidP="00EB51EC">
            <w:pPr>
              <w:tabs>
                <w:tab w:val="left" w:pos="420"/>
              </w:tabs>
            </w:pPr>
          </w:p>
        </w:tc>
      </w:tr>
      <w:tr w:rsidR="001E25C5" w14:paraId="62643134" w14:textId="77777777" w:rsidTr="00EB51EC">
        <w:tc>
          <w:tcPr>
            <w:tcW w:w="1254" w:type="dxa"/>
            <w:vAlign w:val="center"/>
          </w:tcPr>
          <w:p w14:paraId="5EA0A4FA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014" w:type="dxa"/>
            <w:gridSpan w:val="6"/>
          </w:tcPr>
          <w:p w14:paraId="53E5ECE7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>〒</w:t>
            </w:r>
          </w:p>
          <w:p w14:paraId="36BE2AD7" w14:textId="77777777" w:rsidR="001E25C5" w:rsidRDefault="001E25C5" w:rsidP="00EB51EC">
            <w:pPr>
              <w:tabs>
                <w:tab w:val="left" w:pos="420"/>
              </w:tabs>
            </w:pPr>
          </w:p>
          <w:p w14:paraId="387E5A8A" w14:textId="77777777" w:rsidR="001E25C5" w:rsidRDefault="001E25C5" w:rsidP="00EB51EC">
            <w:pPr>
              <w:tabs>
                <w:tab w:val="left" w:pos="420"/>
              </w:tabs>
              <w:jc w:val="right"/>
            </w:pPr>
            <w:r>
              <w:rPr>
                <w:rFonts w:hint="eastAsia"/>
              </w:rPr>
              <w:t>（ＴＥＬ　　　　　　　　）</w:t>
            </w:r>
          </w:p>
        </w:tc>
      </w:tr>
      <w:tr w:rsidR="001E25C5" w14:paraId="1839E87A" w14:textId="77777777" w:rsidTr="00EB51EC">
        <w:trPr>
          <w:cantSplit/>
          <w:trHeight w:val="540"/>
        </w:trPr>
        <w:tc>
          <w:tcPr>
            <w:tcW w:w="1254" w:type="dxa"/>
            <w:vMerge w:val="restart"/>
            <w:vAlign w:val="center"/>
          </w:tcPr>
          <w:p w14:paraId="38C08643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>現在の勤務先の名称及び所在地</w:t>
            </w:r>
          </w:p>
        </w:tc>
        <w:tc>
          <w:tcPr>
            <w:tcW w:w="915" w:type="dxa"/>
            <w:gridSpan w:val="2"/>
            <w:vAlign w:val="center"/>
          </w:tcPr>
          <w:p w14:paraId="4CEB812B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99" w:type="dxa"/>
            <w:gridSpan w:val="4"/>
          </w:tcPr>
          <w:p w14:paraId="01C73DBE" w14:textId="77777777" w:rsidR="001E25C5" w:rsidRDefault="001E25C5" w:rsidP="00EB51EC">
            <w:pPr>
              <w:tabs>
                <w:tab w:val="left" w:pos="420"/>
              </w:tabs>
            </w:pPr>
          </w:p>
          <w:p w14:paraId="539863CF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 xml:space="preserve">　　　　　　　　　　　　　　　　　　　　　（ＴＥＬ　　　　　　　　）</w:t>
            </w:r>
          </w:p>
        </w:tc>
      </w:tr>
      <w:tr w:rsidR="001E25C5" w14:paraId="35FD4180" w14:textId="77777777" w:rsidTr="00EB51EC">
        <w:trPr>
          <w:cantSplit/>
          <w:trHeight w:val="540"/>
        </w:trPr>
        <w:tc>
          <w:tcPr>
            <w:tcW w:w="1254" w:type="dxa"/>
            <w:vMerge/>
          </w:tcPr>
          <w:p w14:paraId="0098467F" w14:textId="77777777" w:rsidR="001E25C5" w:rsidRDefault="001E25C5" w:rsidP="00EB51EC">
            <w:pPr>
              <w:tabs>
                <w:tab w:val="left" w:pos="420"/>
              </w:tabs>
            </w:pPr>
          </w:p>
        </w:tc>
        <w:tc>
          <w:tcPr>
            <w:tcW w:w="915" w:type="dxa"/>
            <w:gridSpan w:val="2"/>
            <w:vAlign w:val="center"/>
          </w:tcPr>
          <w:p w14:paraId="6CD53620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99" w:type="dxa"/>
            <w:gridSpan w:val="4"/>
            <w:vAlign w:val="center"/>
          </w:tcPr>
          <w:p w14:paraId="4A8A481C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>〒</w:t>
            </w:r>
          </w:p>
        </w:tc>
      </w:tr>
      <w:tr w:rsidR="001E25C5" w14:paraId="0FC80E8D" w14:textId="77777777" w:rsidTr="00EB51EC">
        <w:trPr>
          <w:cantSplit/>
          <w:trHeight w:val="515"/>
        </w:trPr>
        <w:tc>
          <w:tcPr>
            <w:tcW w:w="9268" w:type="dxa"/>
            <w:gridSpan w:val="7"/>
            <w:vAlign w:val="center"/>
          </w:tcPr>
          <w:p w14:paraId="4FC6917B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実　務　経　験　の　期　間　及　び　内　容</w:t>
            </w:r>
          </w:p>
        </w:tc>
      </w:tr>
      <w:tr w:rsidR="001E25C5" w14:paraId="2E47F4D0" w14:textId="77777777" w:rsidTr="00EB51EC">
        <w:tc>
          <w:tcPr>
            <w:tcW w:w="1464" w:type="dxa"/>
            <w:gridSpan w:val="2"/>
            <w:vAlign w:val="center"/>
          </w:tcPr>
          <w:p w14:paraId="08E2FC29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所属部署及び</w:t>
            </w:r>
          </w:p>
          <w:p w14:paraId="06F06892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2205" w:type="dxa"/>
            <w:gridSpan w:val="2"/>
            <w:vAlign w:val="center"/>
          </w:tcPr>
          <w:p w14:paraId="4FE85AF1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5599" w:type="dxa"/>
            <w:gridSpan w:val="3"/>
            <w:vAlign w:val="center"/>
          </w:tcPr>
          <w:p w14:paraId="1FF5A858" w14:textId="77777777" w:rsidR="001E25C5" w:rsidRDefault="001E25C5" w:rsidP="00EB51EC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職　務　の　内　容</w:t>
            </w:r>
          </w:p>
        </w:tc>
      </w:tr>
      <w:tr w:rsidR="001E25C5" w14:paraId="53F8002E" w14:textId="77777777" w:rsidTr="00EB51EC">
        <w:trPr>
          <w:trHeight w:val="4460"/>
        </w:trPr>
        <w:tc>
          <w:tcPr>
            <w:tcW w:w="1464" w:type="dxa"/>
            <w:gridSpan w:val="2"/>
          </w:tcPr>
          <w:p w14:paraId="198795EC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61F65F00" wp14:editId="43A76D8C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655320</wp:posOffset>
                      </wp:positionV>
                      <wp:extent cx="333375" cy="394970"/>
                      <wp:effectExtent l="0" t="0" r="0" b="0"/>
                      <wp:wrapNone/>
                      <wp:docPr id="80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5C9A68" w14:textId="77777777" w:rsidR="001E25C5" w:rsidRDefault="001E25C5" w:rsidP="001E25C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eastAsia="ＭＳ Ｐゴシック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sz w:val="20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65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15.9pt;margin-top:51.6pt;width:26.25pt;height:3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" o:allowincell="f" filled="f" fillcolor="#0c9" stroked="f">
                      <v:textbox style="layout-flow:vertical-ideographic">
                        <w:txbxContent>
                          <w:p w14:paraId="6F5C9A68" w14:textId="77777777" w:rsidR="001E25C5" w:rsidRDefault="001E25C5" w:rsidP="001E25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ＭＳ Ｐゴシック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sz w:val="20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5" w:type="dxa"/>
            <w:gridSpan w:val="2"/>
          </w:tcPr>
          <w:p w14:paraId="018F47B8" w14:textId="77777777" w:rsidR="001E25C5" w:rsidRDefault="001E25C5" w:rsidP="00EB51EC">
            <w:pPr>
              <w:tabs>
                <w:tab w:val="left" w:pos="420"/>
              </w:tabs>
            </w:pPr>
          </w:p>
          <w:p w14:paraId="70BF0E2B" w14:textId="77777777" w:rsidR="001E25C5" w:rsidRDefault="001E25C5" w:rsidP="00EB51EC">
            <w:pPr>
              <w:tabs>
                <w:tab w:val="left" w:pos="420"/>
              </w:tabs>
            </w:pPr>
          </w:p>
          <w:p w14:paraId="6C8F8DE4" w14:textId="77777777" w:rsidR="001E25C5" w:rsidRDefault="001E25C5" w:rsidP="00EB51EC">
            <w:pPr>
              <w:tabs>
                <w:tab w:val="left" w:pos="420"/>
              </w:tabs>
            </w:pPr>
          </w:p>
          <w:p w14:paraId="5A435C63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53C25D8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 xml:space="preserve">　　　　　</w:t>
            </w:r>
          </w:p>
          <w:p w14:paraId="4F84AE2D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99" w:type="dxa"/>
            <w:gridSpan w:val="3"/>
          </w:tcPr>
          <w:p w14:paraId="301AE4F7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昭和・平成　　年　　月　第二種　電気工事士免状取得）</w:t>
            </w:r>
          </w:p>
          <w:p w14:paraId="12CEB1CC" w14:textId="77777777" w:rsidR="001E25C5" w:rsidRPr="00F31511" w:rsidRDefault="001E25C5" w:rsidP="00EB51EC">
            <w:pPr>
              <w:tabs>
                <w:tab w:val="left" w:pos="420"/>
              </w:tabs>
              <w:snapToGrid w:val="0"/>
              <w:rPr>
                <w:rFonts w:ascii="ＭＳ 明朝" w:hAnsi="ＭＳ 明朝"/>
                <w:szCs w:val="22"/>
              </w:rPr>
            </w:pPr>
            <w:r w:rsidRPr="00F31511">
              <w:rPr>
                <w:rFonts w:ascii="ＭＳ 明朝" w:hAnsi="ＭＳ 明朝" w:hint="eastAsia"/>
                <w:szCs w:val="22"/>
              </w:rPr>
              <w:t>(昭和・平成</w:t>
            </w:r>
            <w:r>
              <w:rPr>
                <w:rFonts w:ascii="ＭＳ 明朝" w:hAnsi="ＭＳ 明朝" w:hint="eastAsia"/>
                <w:szCs w:val="22"/>
              </w:rPr>
              <w:t xml:space="preserve">　 </w:t>
            </w:r>
            <w:r w:rsidRPr="00F31511">
              <w:rPr>
                <w:rFonts w:ascii="ＭＳ 明朝" w:hAnsi="ＭＳ 明朝" w:hint="eastAsia"/>
                <w:szCs w:val="22"/>
              </w:rPr>
              <w:t>年</w:t>
            </w:r>
            <w:r>
              <w:rPr>
                <w:rFonts w:ascii="ＭＳ 明朝" w:hAnsi="ＭＳ 明朝" w:hint="eastAsia"/>
                <w:szCs w:val="22"/>
              </w:rPr>
              <w:t xml:space="preserve">  月 第　</w:t>
            </w:r>
            <w:r w:rsidRPr="00F31511">
              <w:rPr>
                <w:rFonts w:ascii="ＭＳ 明朝" w:hAnsi="ＭＳ 明朝" w:hint="eastAsia"/>
                <w:szCs w:val="22"/>
              </w:rPr>
              <w:t>種　電気</w:t>
            </w:r>
            <w:r>
              <w:rPr>
                <w:rFonts w:ascii="ＭＳ 明朝" w:hAnsi="ＭＳ 明朝" w:hint="eastAsia"/>
                <w:szCs w:val="22"/>
              </w:rPr>
              <w:t>主任技術者</w:t>
            </w:r>
            <w:r w:rsidRPr="00F31511">
              <w:rPr>
                <w:rFonts w:ascii="ＭＳ 明朝" w:hAnsi="ＭＳ 明朝" w:hint="eastAsia"/>
                <w:szCs w:val="22"/>
              </w:rPr>
              <w:t>免状取得）</w:t>
            </w:r>
          </w:p>
          <w:p w14:paraId="1E879F53" w14:textId="77777777" w:rsidR="001E25C5" w:rsidRPr="005F61E5" w:rsidRDefault="001E25C5" w:rsidP="00EB51EC">
            <w:pPr>
              <w:tabs>
                <w:tab w:val="left" w:pos="420"/>
              </w:tabs>
            </w:pPr>
          </w:p>
        </w:tc>
      </w:tr>
      <w:tr w:rsidR="001E25C5" w14:paraId="7C66FFB4" w14:textId="77777777" w:rsidTr="00EB51EC">
        <w:trPr>
          <w:trHeight w:val="442"/>
        </w:trPr>
        <w:tc>
          <w:tcPr>
            <w:tcW w:w="1464" w:type="dxa"/>
            <w:gridSpan w:val="2"/>
            <w:vAlign w:val="center"/>
          </w:tcPr>
          <w:p w14:paraId="6C2BB40F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  <w:snapToGrid w:val="0"/>
              </w:rPr>
              <w:t>通算期間</w:t>
            </w:r>
          </w:p>
        </w:tc>
        <w:tc>
          <w:tcPr>
            <w:tcW w:w="2205" w:type="dxa"/>
            <w:gridSpan w:val="2"/>
            <w:vAlign w:val="center"/>
          </w:tcPr>
          <w:p w14:paraId="63A78B00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5599" w:type="dxa"/>
            <w:gridSpan w:val="3"/>
            <w:vAlign w:val="center"/>
          </w:tcPr>
          <w:p w14:paraId="2D8C5A0A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>実務経験年月数　　　　　年　　　月</w:t>
            </w:r>
          </w:p>
        </w:tc>
      </w:tr>
      <w:tr w:rsidR="001E25C5" w14:paraId="2EF32A56" w14:textId="77777777" w:rsidTr="00EB51EC">
        <w:trPr>
          <w:cantSplit/>
        </w:trPr>
        <w:tc>
          <w:tcPr>
            <w:tcW w:w="9268" w:type="dxa"/>
            <w:gridSpan w:val="7"/>
          </w:tcPr>
          <w:p w14:paraId="166CA6F0" w14:textId="77777777" w:rsidR="001E25C5" w:rsidRDefault="001E25C5" w:rsidP="00EB51EC">
            <w:pPr>
              <w:tabs>
                <w:tab w:val="left" w:pos="420"/>
              </w:tabs>
            </w:pPr>
          </w:p>
          <w:p w14:paraId="614CF31E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 xml:space="preserve">　　上記のとおり、実務経験を有することを証明します。</w:t>
            </w:r>
          </w:p>
          <w:p w14:paraId="6017AD00" w14:textId="77777777" w:rsidR="001E25C5" w:rsidRDefault="001E25C5" w:rsidP="00EB51EC">
            <w:pPr>
              <w:tabs>
                <w:tab w:val="left" w:pos="420"/>
              </w:tabs>
            </w:pPr>
          </w:p>
          <w:p w14:paraId="0754B072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 xml:space="preserve">　　令和　　年　　月　　日　　　　　　　　　（北海道知事届出（　　　）第　　　　　　号）</w:t>
            </w:r>
          </w:p>
          <w:p w14:paraId="5701B7EA" w14:textId="77777777" w:rsidR="001E25C5" w:rsidRDefault="001E25C5" w:rsidP="00EB51EC">
            <w:pPr>
              <w:tabs>
                <w:tab w:val="left" w:pos="420"/>
              </w:tabs>
            </w:pPr>
          </w:p>
          <w:p w14:paraId="77F9762E" w14:textId="77777777" w:rsidR="001E25C5" w:rsidRDefault="001E25C5" w:rsidP="00EB51EC">
            <w:pPr>
              <w:tabs>
                <w:tab w:val="left" w:pos="420"/>
              </w:tabs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napToGrid w:val="0"/>
              </w:rPr>
              <w:t>所在地</w:t>
            </w:r>
            <w:r>
              <w:rPr>
                <w:rFonts w:hint="eastAsia"/>
              </w:rPr>
              <w:t xml:space="preserve">　〒</w:t>
            </w:r>
          </w:p>
          <w:p w14:paraId="3837AB50" w14:textId="77777777" w:rsidR="001E25C5" w:rsidRDefault="001E25C5" w:rsidP="00EB51EC">
            <w:pPr>
              <w:tabs>
                <w:tab w:val="left" w:pos="420"/>
              </w:tabs>
            </w:pPr>
          </w:p>
          <w:p w14:paraId="4AB3E56B" w14:textId="77777777" w:rsidR="001E25C5" w:rsidRDefault="001E25C5" w:rsidP="00EB51EC">
            <w:pPr>
              <w:tabs>
                <w:tab w:val="left" w:pos="420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※１</w:t>
            </w:r>
          </w:p>
          <w:p w14:paraId="72750D0A" w14:textId="77777777" w:rsidR="001E25C5" w:rsidRDefault="001E25C5" w:rsidP="00EB51EC">
            <w:pPr>
              <w:tabs>
                <w:tab w:val="left" w:pos="420"/>
              </w:tabs>
              <w:ind w:left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法人名</w:t>
            </w:r>
          </w:p>
          <w:p w14:paraId="0F822A4D" w14:textId="77777777" w:rsidR="001E25C5" w:rsidRDefault="001E25C5" w:rsidP="00EB51EC">
            <w:pPr>
              <w:tabs>
                <w:tab w:val="left" w:pos="420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※２</w:t>
            </w:r>
          </w:p>
          <w:p w14:paraId="0F9D9495" w14:textId="77777777" w:rsidR="001E25C5" w:rsidRDefault="001E25C5" w:rsidP="00EB51EC">
            <w:pPr>
              <w:tabs>
                <w:tab w:val="left" w:pos="420"/>
              </w:tabs>
              <w:ind w:left="420"/>
            </w:pPr>
            <w:r>
              <w:rPr>
                <w:rFonts w:hint="eastAsia"/>
              </w:rPr>
              <w:t xml:space="preserve">　代表者氏名　　　　　　　　　　　　　　　　　　　　　　　　　　　　　　　　　印</w:t>
            </w:r>
          </w:p>
          <w:p w14:paraId="2B59CBFB" w14:textId="77777777" w:rsidR="001E25C5" w:rsidRDefault="001E25C5" w:rsidP="00EB51EC">
            <w:pPr>
              <w:tabs>
                <w:tab w:val="left" w:pos="420"/>
              </w:tabs>
              <w:ind w:left="420"/>
            </w:pPr>
          </w:p>
        </w:tc>
      </w:tr>
    </w:tbl>
    <w:p w14:paraId="41ABEA07" w14:textId="77777777" w:rsidR="001E25C5" w:rsidRDefault="001E25C5" w:rsidP="001E25C5">
      <w:pPr>
        <w:tabs>
          <w:tab w:val="left" w:pos="105"/>
        </w:tabs>
      </w:pPr>
      <w:r>
        <w:rPr>
          <w:rFonts w:hint="eastAsia"/>
        </w:rPr>
        <w:t>※１　法人以外の場合にあっては、事業所名を記入すること。</w:t>
      </w:r>
    </w:p>
    <w:p w14:paraId="7B3DDEA3" w14:textId="77777777" w:rsidR="001E25C5" w:rsidRDefault="001E25C5" w:rsidP="001E25C5">
      <w:pPr>
        <w:tabs>
          <w:tab w:val="left" w:pos="105"/>
        </w:tabs>
      </w:pPr>
      <w:r>
        <w:rPr>
          <w:rFonts w:hint="eastAsia"/>
        </w:rPr>
        <w:t>※２　法人以外の場合にあっては、任命権者等の氏名を記入すること。</w:t>
      </w:r>
    </w:p>
    <w:sectPr w:rsidR="001E25C5" w:rsidSect="000B0D76">
      <w:pgSz w:w="11906" w:h="16838" w:code="9"/>
      <w:pgMar w:top="1418" w:right="1134" w:bottom="1418" w:left="1418" w:header="1134" w:footer="992" w:gutter="0"/>
      <w:cols w:space="425"/>
      <w:docGrid w:type="linesAndChars" w:linePitch="304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AFD7" w14:textId="77777777" w:rsidR="00AC709D" w:rsidRDefault="00AC709D" w:rsidP="009B19B3">
      <w:r>
        <w:separator/>
      </w:r>
    </w:p>
  </w:endnote>
  <w:endnote w:type="continuationSeparator" w:id="0">
    <w:p w14:paraId="0A14AAD0" w14:textId="77777777" w:rsidR="00AC709D" w:rsidRDefault="00AC709D" w:rsidP="009B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3241" w14:textId="77777777" w:rsidR="00AC709D" w:rsidRDefault="00AC709D" w:rsidP="009B19B3">
      <w:r>
        <w:separator/>
      </w:r>
    </w:p>
  </w:footnote>
  <w:footnote w:type="continuationSeparator" w:id="0">
    <w:p w14:paraId="6D22F166" w14:textId="77777777" w:rsidR="00AC709D" w:rsidRDefault="00AC709D" w:rsidP="009B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B87"/>
    <w:multiLevelType w:val="multilevel"/>
    <w:tmpl w:val="C56EAC0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0F7C73"/>
    <w:multiLevelType w:val="singleLevel"/>
    <w:tmpl w:val="185028A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8C377BD"/>
    <w:multiLevelType w:val="singleLevel"/>
    <w:tmpl w:val="AC280CC6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D4868BA"/>
    <w:multiLevelType w:val="hybridMultilevel"/>
    <w:tmpl w:val="B9DCE152"/>
    <w:lvl w:ilvl="0" w:tplc="8C5AF55E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124AD8"/>
    <w:multiLevelType w:val="hybridMultilevel"/>
    <w:tmpl w:val="837CA3BE"/>
    <w:lvl w:ilvl="0" w:tplc="B6E87D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622EA"/>
    <w:multiLevelType w:val="singleLevel"/>
    <w:tmpl w:val="2EBC6EC6"/>
    <w:lvl w:ilvl="0">
      <w:start w:val="3"/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7DD4998"/>
    <w:multiLevelType w:val="singleLevel"/>
    <w:tmpl w:val="3208C39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A132C91"/>
    <w:multiLevelType w:val="singleLevel"/>
    <w:tmpl w:val="CC30CEEE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CEE270F"/>
    <w:multiLevelType w:val="singleLevel"/>
    <w:tmpl w:val="5E94EB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40331B87"/>
    <w:multiLevelType w:val="singleLevel"/>
    <w:tmpl w:val="9C1C460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0B6421C"/>
    <w:multiLevelType w:val="singleLevel"/>
    <w:tmpl w:val="BAF25C0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D127643"/>
    <w:multiLevelType w:val="singleLevel"/>
    <w:tmpl w:val="4F78228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6D60443A"/>
    <w:multiLevelType w:val="singleLevel"/>
    <w:tmpl w:val="3BCEA30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B58399C"/>
    <w:multiLevelType w:val="multilevel"/>
    <w:tmpl w:val="C56EAC0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EEC79AC"/>
    <w:multiLevelType w:val="singleLevel"/>
    <w:tmpl w:val="3F227A2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FCE5AD3"/>
    <w:multiLevelType w:val="singleLevel"/>
    <w:tmpl w:val="1C100FCA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1997830881">
    <w:abstractNumId w:val="6"/>
  </w:num>
  <w:num w:numId="2" w16cid:durableId="1104230982">
    <w:abstractNumId w:val="0"/>
  </w:num>
  <w:num w:numId="3" w16cid:durableId="849027009">
    <w:abstractNumId w:val="2"/>
  </w:num>
  <w:num w:numId="4" w16cid:durableId="350840277">
    <w:abstractNumId w:val="7"/>
  </w:num>
  <w:num w:numId="5" w16cid:durableId="1292175620">
    <w:abstractNumId w:val="1"/>
  </w:num>
  <w:num w:numId="6" w16cid:durableId="1323048531">
    <w:abstractNumId w:val="8"/>
  </w:num>
  <w:num w:numId="7" w16cid:durableId="662053361">
    <w:abstractNumId w:val="15"/>
  </w:num>
  <w:num w:numId="8" w16cid:durableId="591088512">
    <w:abstractNumId w:val="12"/>
  </w:num>
  <w:num w:numId="9" w16cid:durableId="926580029">
    <w:abstractNumId w:val="9"/>
  </w:num>
  <w:num w:numId="10" w16cid:durableId="345208098">
    <w:abstractNumId w:val="11"/>
  </w:num>
  <w:num w:numId="11" w16cid:durableId="917058768">
    <w:abstractNumId w:val="14"/>
  </w:num>
  <w:num w:numId="12" w16cid:durableId="485318261">
    <w:abstractNumId w:val="10"/>
  </w:num>
  <w:num w:numId="13" w16cid:durableId="1009017638">
    <w:abstractNumId w:val="5"/>
  </w:num>
  <w:num w:numId="14" w16cid:durableId="1501700317">
    <w:abstractNumId w:val="3"/>
  </w:num>
  <w:num w:numId="15" w16cid:durableId="872113830">
    <w:abstractNumId w:val="13"/>
  </w:num>
  <w:num w:numId="16" w16cid:durableId="74135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9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12"/>
    <w:rsid w:val="000166DC"/>
    <w:rsid w:val="000347D8"/>
    <w:rsid w:val="000463C0"/>
    <w:rsid w:val="00046DEA"/>
    <w:rsid w:val="0004737B"/>
    <w:rsid w:val="00064B7F"/>
    <w:rsid w:val="00065607"/>
    <w:rsid w:val="00075982"/>
    <w:rsid w:val="0009226E"/>
    <w:rsid w:val="00094475"/>
    <w:rsid w:val="000A1451"/>
    <w:rsid w:val="000A7C5F"/>
    <w:rsid w:val="000B0D76"/>
    <w:rsid w:val="000B1052"/>
    <w:rsid w:val="000B6829"/>
    <w:rsid w:val="000D0C6E"/>
    <w:rsid w:val="000D6879"/>
    <w:rsid w:val="000E0963"/>
    <w:rsid w:val="000F2856"/>
    <w:rsid w:val="00105E8C"/>
    <w:rsid w:val="00124EB0"/>
    <w:rsid w:val="00127E57"/>
    <w:rsid w:val="0014664D"/>
    <w:rsid w:val="00147561"/>
    <w:rsid w:val="001613F0"/>
    <w:rsid w:val="00174CB6"/>
    <w:rsid w:val="00181748"/>
    <w:rsid w:val="00182F42"/>
    <w:rsid w:val="001974E6"/>
    <w:rsid w:val="001A7B20"/>
    <w:rsid w:val="001C4691"/>
    <w:rsid w:val="001D0F68"/>
    <w:rsid w:val="001D190F"/>
    <w:rsid w:val="001D37DA"/>
    <w:rsid w:val="001D3E98"/>
    <w:rsid w:val="001D7B9E"/>
    <w:rsid w:val="001E1AD1"/>
    <w:rsid w:val="001E25C5"/>
    <w:rsid w:val="001E4877"/>
    <w:rsid w:val="001F32FC"/>
    <w:rsid w:val="001F66A4"/>
    <w:rsid w:val="00207302"/>
    <w:rsid w:val="00207944"/>
    <w:rsid w:val="002174B2"/>
    <w:rsid w:val="00221572"/>
    <w:rsid w:val="002378B4"/>
    <w:rsid w:val="002754C2"/>
    <w:rsid w:val="00281519"/>
    <w:rsid w:val="0028470F"/>
    <w:rsid w:val="0028616B"/>
    <w:rsid w:val="0029565B"/>
    <w:rsid w:val="00296D41"/>
    <w:rsid w:val="002A3F5F"/>
    <w:rsid w:val="002A54A5"/>
    <w:rsid w:val="002A6BB1"/>
    <w:rsid w:val="002C3A17"/>
    <w:rsid w:val="002C415C"/>
    <w:rsid w:val="002D4857"/>
    <w:rsid w:val="002E4FAF"/>
    <w:rsid w:val="002F1F81"/>
    <w:rsid w:val="002F3D84"/>
    <w:rsid w:val="002F4E2F"/>
    <w:rsid w:val="002F6FD2"/>
    <w:rsid w:val="003026A2"/>
    <w:rsid w:val="00306B23"/>
    <w:rsid w:val="00310D31"/>
    <w:rsid w:val="00317553"/>
    <w:rsid w:val="0034074D"/>
    <w:rsid w:val="00342DCE"/>
    <w:rsid w:val="00342F21"/>
    <w:rsid w:val="00357565"/>
    <w:rsid w:val="003639B3"/>
    <w:rsid w:val="00367352"/>
    <w:rsid w:val="00371858"/>
    <w:rsid w:val="00372343"/>
    <w:rsid w:val="0037547A"/>
    <w:rsid w:val="00384773"/>
    <w:rsid w:val="00393F17"/>
    <w:rsid w:val="003A0982"/>
    <w:rsid w:val="003A7718"/>
    <w:rsid w:val="003B398A"/>
    <w:rsid w:val="003B59FF"/>
    <w:rsid w:val="003C0170"/>
    <w:rsid w:val="003C1CB1"/>
    <w:rsid w:val="003C52D6"/>
    <w:rsid w:val="003D2FAC"/>
    <w:rsid w:val="003D3853"/>
    <w:rsid w:val="003D6668"/>
    <w:rsid w:val="003E5BD4"/>
    <w:rsid w:val="003F577D"/>
    <w:rsid w:val="00406602"/>
    <w:rsid w:val="00406DA9"/>
    <w:rsid w:val="00416389"/>
    <w:rsid w:val="0042636F"/>
    <w:rsid w:val="00446C92"/>
    <w:rsid w:val="00455CD0"/>
    <w:rsid w:val="0045788A"/>
    <w:rsid w:val="0046799C"/>
    <w:rsid w:val="00467B08"/>
    <w:rsid w:val="00467FF0"/>
    <w:rsid w:val="00482997"/>
    <w:rsid w:val="004839EF"/>
    <w:rsid w:val="00495D39"/>
    <w:rsid w:val="00496A70"/>
    <w:rsid w:val="00496F4D"/>
    <w:rsid w:val="0049768F"/>
    <w:rsid w:val="004C0B81"/>
    <w:rsid w:val="004C46CF"/>
    <w:rsid w:val="004C6DE6"/>
    <w:rsid w:val="0050322E"/>
    <w:rsid w:val="00527393"/>
    <w:rsid w:val="00527893"/>
    <w:rsid w:val="005311F0"/>
    <w:rsid w:val="00531BF5"/>
    <w:rsid w:val="00540926"/>
    <w:rsid w:val="005526B4"/>
    <w:rsid w:val="00554C5C"/>
    <w:rsid w:val="00561371"/>
    <w:rsid w:val="00565341"/>
    <w:rsid w:val="00570772"/>
    <w:rsid w:val="00575C13"/>
    <w:rsid w:val="0058248D"/>
    <w:rsid w:val="0058380A"/>
    <w:rsid w:val="00584660"/>
    <w:rsid w:val="005979F7"/>
    <w:rsid w:val="005B0BB1"/>
    <w:rsid w:val="005B5610"/>
    <w:rsid w:val="005C0CC7"/>
    <w:rsid w:val="005C0E50"/>
    <w:rsid w:val="005C23D6"/>
    <w:rsid w:val="005E3876"/>
    <w:rsid w:val="005F61E5"/>
    <w:rsid w:val="00600852"/>
    <w:rsid w:val="00605138"/>
    <w:rsid w:val="00606431"/>
    <w:rsid w:val="006066C1"/>
    <w:rsid w:val="00617B18"/>
    <w:rsid w:val="00622DD8"/>
    <w:rsid w:val="006236A7"/>
    <w:rsid w:val="00624B45"/>
    <w:rsid w:val="00625CC1"/>
    <w:rsid w:val="00633952"/>
    <w:rsid w:val="00651E00"/>
    <w:rsid w:val="00651FBF"/>
    <w:rsid w:val="00654583"/>
    <w:rsid w:val="00655934"/>
    <w:rsid w:val="00656511"/>
    <w:rsid w:val="00662CFC"/>
    <w:rsid w:val="00664A64"/>
    <w:rsid w:val="00667CF1"/>
    <w:rsid w:val="00673026"/>
    <w:rsid w:val="0067537A"/>
    <w:rsid w:val="0067662D"/>
    <w:rsid w:val="00683907"/>
    <w:rsid w:val="006900C0"/>
    <w:rsid w:val="006A15C0"/>
    <w:rsid w:val="006C3635"/>
    <w:rsid w:val="006C40E3"/>
    <w:rsid w:val="006C6B9A"/>
    <w:rsid w:val="006C7FA5"/>
    <w:rsid w:val="006D2C27"/>
    <w:rsid w:val="006F32E8"/>
    <w:rsid w:val="006F73C1"/>
    <w:rsid w:val="007074C6"/>
    <w:rsid w:val="007144DB"/>
    <w:rsid w:val="007323AA"/>
    <w:rsid w:val="00741065"/>
    <w:rsid w:val="0075598B"/>
    <w:rsid w:val="00757771"/>
    <w:rsid w:val="00764898"/>
    <w:rsid w:val="00767AC0"/>
    <w:rsid w:val="00774902"/>
    <w:rsid w:val="0077527E"/>
    <w:rsid w:val="00775675"/>
    <w:rsid w:val="0078215B"/>
    <w:rsid w:val="0078670B"/>
    <w:rsid w:val="00790578"/>
    <w:rsid w:val="007A2ED0"/>
    <w:rsid w:val="007A72D1"/>
    <w:rsid w:val="007B26E5"/>
    <w:rsid w:val="007B504A"/>
    <w:rsid w:val="007C0DB2"/>
    <w:rsid w:val="007D20CB"/>
    <w:rsid w:val="007D2EB7"/>
    <w:rsid w:val="00803009"/>
    <w:rsid w:val="00805EAA"/>
    <w:rsid w:val="008157BC"/>
    <w:rsid w:val="008209A9"/>
    <w:rsid w:val="0082359C"/>
    <w:rsid w:val="008271B5"/>
    <w:rsid w:val="008316B8"/>
    <w:rsid w:val="008322D9"/>
    <w:rsid w:val="008348A9"/>
    <w:rsid w:val="00846A67"/>
    <w:rsid w:val="00850F1F"/>
    <w:rsid w:val="00870385"/>
    <w:rsid w:val="00872546"/>
    <w:rsid w:val="00873193"/>
    <w:rsid w:val="00874D4B"/>
    <w:rsid w:val="00885B36"/>
    <w:rsid w:val="008C6321"/>
    <w:rsid w:val="008C680C"/>
    <w:rsid w:val="008E2A0B"/>
    <w:rsid w:val="008E792F"/>
    <w:rsid w:val="008F18E7"/>
    <w:rsid w:val="008F30BA"/>
    <w:rsid w:val="00903388"/>
    <w:rsid w:val="00904883"/>
    <w:rsid w:val="00907034"/>
    <w:rsid w:val="00915334"/>
    <w:rsid w:val="00922FAC"/>
    <w:rsid w:val="00926A8D"/>
    <w:rsid w:val="00931D72"/>
    <w:rsid w:val="00942105"/>
    <w:rsid w:val="00942B92"/>
    <w:rsid w:val="009453CF"/>
    <w:rsid w:val="0095453F"/>
    <w:rsid w:val="00960446"/>
    <w:rsid w:val="00994467"/>
    <w:rsid w:val="009A3C15"/>
    <w:rsid w:val="009A4DFD"/>
    <w:rsid w:val="009B11C7"/>
    <w:rsid w:val="009B19A3"/>
    <w:rsid w:val="009B19B3"/>
    <w:rsid w:val="009D6738"/>
    <w:rsid w:val="009E7447"/>
    <w:rsid w:val="009F07CC"/>
    <w:rsid w:val="00A0070E"/>
    <w:rsid w:val="00A20CCA"/>
    <w:rsid w:val="00A21C63"/>
    <w:rsid w:val="00A2759D"/>
    <w:rsid w:val="00A318FD"/>
    <w:rsid w:val="00A349C7"/>
    <w:rsid w:val="00A36E35"/>
    <w:rsid w:val="00A4530E"/>
    <w:rsid w:val="00A466E0"/>
    <w:rsid w:val="00A522F7"/>
    <w:rsid w:val="00A61B7B"/>
    <w:rsid w:val="00A87F0F"/>
    <w:rsid w:val="00A92FFF"/>
    <w:rsid w:val="00A95030"/>
    <w:rsid w:val="00AA2CDC"/>
    <w:rsid w:val="00AB5996"/>
    <w:rsid w:val="00AC709D"/>
    <w:rsid w:val="00AD0001"/>
    <w:rsid w:val="00AD3496"/>
    <w:rsid w:val="00AD54B5"/>
    <w:rsid w:val="00AE792E"/>
    <w:rsid w:val="00AF0ED6"/>
    <w:rsid w:val="00AF5462"/>
    <w:rsid w:val="00B12049"/>
    <w:rsid w:val="00B12947"/>
    <w:rsid w:val="00B13342"/>
    <w:rsid w:val="00B31190"/>
    <w:rsid w:val="00B32114"/>
    <w:rsid w:val="00B4196C"/>
    <w:rsid w:val="00B4387E"/>
    <w:rsid w:val="00B51D87"/>
    <w:rsid w:val="00B64B62"/>
    <w:rsid w:val="00B70346"/>
    <w:rsid w:val="00B76460"/>
    <w:rsid w:val="00B77AAB"/>
    <w:rsid w:val="00B91DE5"/>
    <w:rsid w:val="00B96812"/>
    <w:rsid w:val="00BA006F"/>
    <w:rsid w:val="00BC525C"/>
    <w:rsid w:val="00BD01F6"/>
    <w:rsid w:val="00BD79A6"/>
    <w:rsid w:val="00BE30B7"/>
    <w:rsid w:val="00BF02C5"/>
    <w:rsid w:val="00C016AA"/>
    <w:rsid w:val="00C0717D"/>
    <w:rsid w:val="00C314E7"/>
    <w:rsid w:val="00C37EB2"/>
    <w:rsid w:val="00C45D1A"/>
    <w:rsid w:val="00C50D3A"/>
    <w:rsid w:val="00C5232A"/>
    <w:rsid w:val="00C55770"/>
    <w:rsid w:val="00C56EC6"/>
    <w:rsid w:val="00C728F2"/>
    <w:rsid w:val="00C74EA4"/>
    <w:rsid w:val="00C779B7"/>
    <w:rsid w:val="00C95385"/>
    <w:rsid w:val="00CB017C"/>
    <w:rsid w:val="00CB2481"/>
    <w:rsid w:val="00CC04CC"/>
    <w:rsid w:val="00CC0C49"/>
    <w:rsid w:val="00CD0ED3"/>
    <w:rsid w:val="00CD44F2"/>
    <w:rsid w:val="00CE7C8F"/>
    <w:rsid w:val="00D01B75"/>
    <w:rsid w:val="00D04962"/>
    <w:rsid w:val="00D07AD9"/>
    <w:rsid w:val="00D17696"/>
    <w:rsid w:val="00D44C4E"/>
    <w:rsid w:val="00D45AD7"/>
    <w:rsid w:val="00D57CEE"/>
    <w:rsid w:val="00D7633E"/>
    <w:rsid w:val="00D828B5"/>
    <w:rsid w:val="00D83697"/>
    <w:rsid w:val="00DA4F89"/>
    <w:rsid w:val="00DC6D4B"/>
    <w:rsid w:val="00DD4EF4"/>
    <w:rsid w:val="00DD75DC"/>
    <w:rsid w:val="00DF4025"/>
    <w:rsid w:val="00E054CF"/>
    <w:rsid w:val="00E0609A"/>
    <w:rsid w:val="00E1079F"/>
    <w:rsid w:val="00E1294F"/>
    <w:rsid w:val="00E1383A"/>
    <w:rsid w:val="00E14B80"/>
    <w:rsid w:val="00E3427E"/>
    <w:rsid w:val="00E34678"/>
    <w:rsid w:val="00E35EC8"/>
    <w:rsid w:val="00E43F51"/>
    <w:rsid w:val="00E51E6D"/>
    <w:rsid w:val="00E527A5"/>
    <w:rsid w:val="00E53B7C"/>
    <w:rsid w:val="00E609C0"/>
    <w:rsid w:val="00EA3C26"/>
    <w:rsid w:val="00EC3D74"/>
    <w:rsid w:val="00EE32CE"/>
    <w:rsid w:val="00EE3CC6"/>
    <w:rsid w:val="00EE7194"/>
    <w:rsid w:val="00F21D69"/>
    <w:rsid w:val="00F31511"/>
    <w:rsid w:val="00F3762B"/>
    <w:rsid w:val="00F37642"/>
    <w:rsid w:val="00F4026F"/>
    <w:rsid w:val="00F40DB2"/>
    <w:rsid w:val="00F51CC7"/>
    <w:rsid w:val="00F63ECB"/>
    <w:rsid w:val="00F64C95"/>
    <w:rsid w:val="00F760BF"/>
    <w:rsid w:val="00F84886"/>
    <w:rsid w:val="00FA0995"/>
    <w:rsid w:val="00FA75D6"/>
    <w:rsid w:val="00FB2F60"/>
    <w:rsid w:val="00FB5E14"/>
    <w:rsid w:val="00FC2E37"/>
    <w:rsid w:val="00FD650B"/>
    <w:rsid w:val="00FE0956"/>
    <w:rsid w:val="00FF123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5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D6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19B3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B1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19B3"/>
    <w:rPr>
      <w:rFonts w:ascii="Century Schoolbook" w:hAnsi="Century Schoolbook"/>
      <w:color w:val="000000"/>
      <w:kern w:val="2"/>
      <w:sz w:val="22"/>
    </w:rPr>
  </w:style>
  <w:style w:type="paragraph" w:styleId="a7">
    <w:name w:val="Body Text Indent"/>
    <w:basedOn w:val="a"/>
    <w:link w:val="a8"/>
    <w:rsid w:val="003B398A"/>
    <w:pPr>
      <w:ind w:firstLine="284"/>
    </w:pPr>
    <w:rPr>
      <w:rFonts w:ascii="Times New Roman" w:hAnsi="Times New Roman"/>
      <w:color w:val="auto"/>
      <w:sz w:val="21"/>
    </w:rPr>
  </w:style>
  <w:style w:type="character" w:customStyle="1" w:styleId="a8">
    <w:name w:val="本文インデント (文字)"/>
    <w:link w:val="a7"/>
    <w:rsid w:val="003B398A"/>
    <w:rPr>
      <w:rFonts w:ascii="Times New Roman" w:hAnsi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50F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0F1F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b">
    <w:name w:val="Revision"/>
    <w:hidden/>
    <w:uiPriority w:val="99"/>
    <w:semiHidden/>
    <w:rsid w:val="00F4026F"/>
    <w:rPr>
      <w:rFonts w:ascii="Century Schoolbook" w:hAnsi="Century Schoolbook"/>
      <w:color w:val="000000"/>
      <w:kern w:val="2"/>
      <w:sz w:val="22"/>
    </w:rPr>
  </w:style>
  <w:style w:type="paragraph" w:styleId="ac">
    <w:name w:val="List Paragraph"/>
    <w:basedOn w:val="a"/>
    <w:uiPriority w:val="34"/>
    <w:qFormat/>
    <w:rsid w:val="00F64C95"/>
    <w:pPr>
      <w:ind w:leftChars="400" w:left="840"/>
    </w:pPr>
  </w:style>
  <w:style w:type="table" w:styleId="ad">
    <w:name w:val="Table Grid"/>
    <w:basedOn w:val="a1"/>
    <w:uiPriority w:val="59"/>
    <w:rsid w:val="0052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E25C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E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70BB-D6D0-44A5-8539-EA04C328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2024-06-06T06:10:00Z</dcterms:created>
  <dcterms:modified xsi:type="dcterms:W3CDTF">2024-06-06T06:10:00Z</dcterms:modified>
</cp:coreProperties>
</file>